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4" w:rsidRPr="00A93AFB" w:rsidRDefault="00096E24" w:rsidP="00304C1E">
      <w:pPr>
        <w:pStyle w:val="Listaszerbekezds"/>
        <w:numPr>
          <w:ilvl w:val="0"/>
          <w:numId w:val="1"/>
        </w:numPr>
      </w:pPr>
      <w:r w:rsidRPr="00A93AFB">
        <w:t>A papírméret legyen A4, minden margó 2-2 cm.</w:t>
      </w:r>
    </w:p>
    <w:p w:rsidR="00FA4794" w:rsidRPr="00A93AFB" w:rsidRDefault="00096E24" w:rsidP="00304C1E">
      <w:pPr>
        <w:pStyle w:val="Listaszerbekezds"/>
        <w:numPr>
          <w:ilvl w:val="0"/>
          <w:numId w:val="1"/>
        </w:numPr>
      </w:pPr>
      <w:r w:rsidRPr="00A93AFB">
        <w:t xml:space="preserve">A dokumentumban használjon Times New </w:t>
      </w:r>
      <w:proofErr w:type="spellStart"/>
      <w:r w:rsidRPr="00A93AFB">
        <w:t>Roman</w:t>
      </w:r>
      <w:proofErr w:type="spellEnd"/>
      <w:r w:rsidRPr="00A93AFB">
        <w:t xml:space="preserve"> és </w:t>
      </w:r>
      <w:proofErr w:type="spellStart"/>
      <w:r w:rsidRPr="00A93AFB">
        <w:t>Arial</w:t>
      </w:r>
      <w:proofErr w:type="spellEnd"/>
      <w:r w:rsidRPr="00A93AFB">
        <w:t xml:space="preserve"> betűtípust. A szövegtörzs 12 pontos a táblázat szöv</w:t>
      </w:r>
      <w:r w:rsidR="00DD0373" w:rsidRPr="00A93AFB">
        <w:t>ege 10</w:t>
      </w:r>
      <w:r w:rsidRPr="00A93AFB">
        <w:t xml:space="preserve"> pontos méretű legyen.</w:t>
      </w:r>
    </w:p>
    <w:p w:rsidR="00096E24" w:rsidRPr="00A93AFB" w:rsidRDefault="00096E24" w:rsidP="00304C1E">
      <w:pPr>
        <w:pStyle w:val="Listaszerbekezds"/>
        <w:numPr>
          <w:ilvl w:val="0"/>
          <w:numId w:val="1"/>
        </w:numPr>
      </w:pPr>
      <w:r w:rsidRPr="00A93AFB">
        <w:t>A szövegtörzs bekezdései legyenek sorkizártak, a sorköz legyen 1,15-szörös, utánuk legye</w:t>
      </w:r>
      <w:r w:rsidR="007600D5">
        <w:t>n 12 pont térköz és az első soro</w:t>
      </w:r>
      <w:r w:rsidRPr="00A93AFB">
        <w:t>kat húzzuk be 0,5 cm-rel.</w:t>
      </w:r>
    </w:p>
    <w:p w:rsidR="00304C1E" w:rsidRPr="00A93AFB" w:rsidRDefault="00304C1E" w:rsidP="00304C1E">
      <w:pPr>
        <w:pStyle w:val="Listaszerbekezds"/>
        <w:numPr>
          <w:ilvl w:val="0"/>
          <w:numId w:val="1"/>
        </w:numPr>
      </w:pPr>
      <w:r w:rsidRPr="00A93AFB">
        <w:t>A dokumentumban használt színek:</w:t>
      </w:r>
    </w:p>
    <w:p w:rsidR="00304C1E" w:rsidRPr="00A93AFB" w:rsidRDefault="00304C1E" w:rsidP="00304C1E">
      <w:pPr>
        <w:pStyle w:val="Listaszerbekezds"/>
        <w:numPr>
          <w:ilvl w:val="0"/>
          <w:numId w:val="2"/>
        </w:numPr>
        <w:ind w:left="1276"/>
      </w:pPr>
      <w:r w:rsidRPr="00A93AFB">
        <w:t xml:space="preserve">Narancs: </w:t>
      </w:r>
      <w:proofErr w:type="gramStart"/>
      <w:r w:rsidRPr="00A93AFB">
        <w:t>RGB(</w:t>
      </w:r>
      <w:proofErr w:type="gramEnd"/>
      <w:r w:rsidRPr="00A93AFB">
        <w:t>255,192,0).</w:t>
      </w:r>
    </w:p>
    <w:p w:rsidR="00304C1E" w:rsidRDefault="00304C1E" w:rsidP="00304C1E">
      <w:pPr>
        <w:pStyle w:val="Listaszerbekezds"/>
        <w:numPr>
          <w:ilvl w:val="0"/>
          <w:numId w:val="2"/>
        </w:numPr>
        <w:ind w:left="1276"/>
      </w:pPr>
      <w:r w:rsidRPr="00A93AFB">
        <w:t xml:space="preserve">Kék: </w:t>
      </w:r>
      <w:proofErr w:type="gramStart"/>
      <w:r w:rsidRPr="00A93AFB">
        <w:t>RGB(</w:t>
      </w:r>
      <w:proofErr w:type="gramEnd"/>
      <w:r w:rsidRPr="00A93AFB">
        <w:t>21,148,253).</w:t>
      </w:r>
    </w:p>
    <w:p w:rsidR="006F4409" w:rsidRPr="00A93AFB" w:rsidRDefault="006F4409" w:rsidP="00304C1E">
      <w:pPr>
        <w:pStyle w:val="Listaszerbekezds"/>
        <w:numPr>
          <w:ilvl w:val="0"/>
          <w:numId w:val="2"/>
        </w:numPr>
        <w:ind w:left="1276"/>
      </w:pPr>
      <w:r>
        <w:t xml:space="preserve">Fekete: </w:t>
      </w:r>
      <w:proofErr w:type="gramStart"/>
      <w:r>
        <w:t>RGB(</w:t>
      </w:r>
      <w:proofErr w:type="gramEnd"/>
      <w:r>
        <w:t>0,</w:t>
      </w:r>
      <w:proofErr w:type="spellStart"/>
      <w:r>
        <w:t>0</w:t>
      </w:r>
      <w:proofErr w:type="spellEnd"/>
      <w:r>
        <w:t>,0).</w:t>
      </w:r>
    </w:p>
    <w:p w:rsidR="00DD0373" w:rsidRPr="00A93AFB" w:rsidRDefault="009C5400" w:rsidP="00304C1E">
      <w:pPr>
        <w:pStyle w:val="Listaszerbekezds"/>
        <w:numPr>
          <w:ilvl w:val="0"/>
          <w:numId w:val="1"/>
        </w:numPr>
      </w:pPr>
      <w:r>
        <w:t>A cím legyen 48</w:t>
      </w:r>
      <w:r w:rsidR="00DD0373" w:rsidRPr="00A93AFB">
        <w:t xml:space="preserve"> pontos, középre </w:t>
      </w:r>
      <w:r w:rsidR="00304C1E" w:rsidRPr="00A93AFB">
        <w:t>igazított, a</w:t>
      </w:r>
      <w:r w:rsidR="00DD0373" w:rsidRPr="00A93AFB">
        <w:t xml:space="preserve">z alcím legyen 18 pontos, </w:t>
      </w:r>
      <w:r w:rsidR="00304C1E" w:rsidRPr="00A93AFB">
        <w:t>és a mintának megfelelő igazít</w:t>
      </w:r>
      <w:bookmarkStart w:id="0" w:name="_GoBack"/>
      <w:bookmarkEnd w:id="0"/>
      <w:r w:rsidR="00304C1E" w:rsidRPr="00A93AFB">
        <w:t>ású</w:t>
      </w:r>
      <w:r w:rsidR="00DD0373" w:rsidRPr="00A93AFB">
        <w:t>.</w:t>
      </w:r>
    </w:p>
    <w:p w:rsidR="00096E24" w:rsidRPr="00A93AFB" w:rsidRDefault="00715AD6" w:rsidP="00304C1E">
      <w:pPr>
        <w:pStyle w:val="Listaszerbekezds"/>
        <w:numPr>
          <w:ilvl w:val="0"/>
          <w:numId w:val="1"/>
        </w:numPr>
      </w:pPr>
      <w:r w:rsidRPr="00A93AFB">
        <w:t>A táblázatot tartalmazó oldal legyen fekvő tájolású és függőlegesen középre igazított elrendezésű.</w:t>
      </w:r>
    </w:p>
    <w:p w:rsidR="00FA4794" w:rsidRPr="00A93AFB" w:rsidRDefault="00FA4794" w:rsidP="00304C1E">
      <w:pPr>
        <w:pStyle w:val="Listaszerbekezds"/>
        <w:numPr>
          <w:ilvl w:val="0"/>
          <w:numId w:val="1"/>
        </w:numPr>
      </w:pPr>
      <w:r w:rsidRPr="00A93AFB">
        <w:t xml:space="preserve">Az első szakaszban alkalmazzon 3 pontos </w:t>
      </w:r>
      <w:r w:rsidR="00304C1E" w:rsidRPr="00A93AFB">
        <w:t>kék</w:t>
      </w:r>
      <w:r w:rsidR="00DD0373" w:rsidRPr="00A93AFB">
        <w:t xml:space="preserve"> </w:t>
      </w:r>
      <w:r w:rsidRPr="00A93AFB">
        <w:t>színű oldalszegélyt.</w:t>
      </w:r>
    </w:p>
    <w:p w:rsidR="00DD0373" w:rsidRPr="00A93AFB" w:rsidRDefault="00DD0373" w:rsidP="00304C1E">
      <w:pPr>
        <w:pStyle w:val="Listaszerbekezds"/>
        <w:numPr>
          <w:ilvl w:val="0"/>
          <w:numId w:val="1"/>
        </w:numPr>
      </w:pPr>
      <w:r w:rsidRPr="00A93AFB">
        <w:t xml:space="preserve">A táblázat háttérszíne legyen </w:t>
      </w:r>
      <w:r w:rsidR="00304C1E" w:rsidRPr="00A93AFB">
        <w:t>kék.</w:t>
      </w:r>
      <w:r w:rsidRPr="00A93AFB">
        <w:t xml:space="preserve"> A szegélyek színe </w:t>
      </w:r>
      <w:r w:rsidR="00304C1E" w:rsidRPr="00A93AFB">
        <w:t>narancs</w:t>
      </w:r>
      <w:r w:rsidRPr="00A93AFB">
        <w:t>, mérete 1 és 3 pont legyen.</w:t>
      </w:r>
      <w:r w:rsidR="00A15E08" w:rsidRPr="00A93AFB">
        <w:t xml:space="preserve"> A táblázatot vízszintesen az oldal közepére igazítsuk. A cellákon belül a szöveg vízszintesen balra, függőlegesen középre legyen igazítva.</w:t>
      </w:r>
    </w:p>
    <w:p w:rsidR="00A15E08" w:rsidRPr="00A93AFB" w:rsidRDefault="00FA4794" w:rsidP="00304C1E">
      <w:pPr>
        <w:pStyle w:val="Listaszerbekezds"/>
        <w:numPr>
          <w:ilvl w:val="0"/>
          <w:numId w:val="1"/>
        </w:numPr>
      </w:pPr>
      <w:r w:rsidRPr="00A93AFB">
        <w:t>Oldalháttérnek használja a megadott képet.</w:t>
      </w:r>
      <w:r w:rsidR="00CD2929">
        <w:t xml:space="preserve"> </w:t>
      </w:r>
      <w:r w:rsidR="00A15E08" w:rsidRPr="00A93AFB">
        <w:t>Illessze be a Naprendszert</w:t>
      </w:r>
      <w:r w:rsidR="005F5B12" w:rsidRPr="00A93AFB">
        <w:t xml:space="preserve"> és a bolygókat szemléltető képeket</w:t>
      </w:r>
      <w:r w:rsidR="00A15E08" w:rsidRPr="00A93AFB">
        <w:t xml:space="preserve"> a mintának megfelelően.</w:t>
      </w:r>
    </w:p>
    <w:sectPr w:rsidR="00A15E08" w:rsidRPr="00A93AFB" w:rsidSect="00096E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7FE2"/>
    <w:multiLevelType w:val="hybridMultilevel"/>
    <w:tmpl w:val="A5EA7B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220B"/>
    <w:multiLevelType w:val="hybridMultilevel"/>
    <w:tmpl w:val="6C4E7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24"/>
    <w:rsid w:val="00096E24"/>
    <w:rsid w:val="00182C14"/>
    <w:rsid w:val="00304C1E"/>
    <w:rsid w:val="005F5B12"/>
    <w:rsid w:val="006B0427"/>
    <w:rsid w:val="006F4409"/>
    <w:rsid w:val="00715AD6"/>
    <w:rsid w:val="007600D5"/>
    <w:rsid w:val="009A2420"/>
    <w:rsid w:val="009C5400"/>
    <w:rsid w:val="00A15E08"/>
    <w:rsid w:val="00A93AFB"/>
    <w:rsid w:val="00CD2929"/>
    <w:rsid w:val="00DD0373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8</cp:revision>
  <dcterms:created xsi:type="dcterms:W3CDTF">2011-12-08T08:32:00Z</dcterms:created>
  <dcterms:modified xsi:type="dcterms:W3CDTF">2011-12-12T13:38:00Z</dcterms:modified>
</cp:coreProperties>
</file>