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7B" w:rsidRDefault="005C5317" w:rsidP="005C5317">
      <w:pPr>
        <w:pStyle w:val="Listaszerbekezds"/>
        <w:numPr>
          <w:ilvl w:val="0"/>
          <w:numId w:val="1"/>
        </w:numPr>
      </w:pPr>
      <w:r>
        <w:t>A címeket (Alaplap, Sínrendszer, Számítógépház, Tápegység) állítsuk cím stílusúra.</w:t>
      </w:r>
    </w:p>
    <w:p w:rsidR="005C5317" w:rsidRDefault="005C5317" w:rsidP="005C5317">
      <w:pPr>
        <w:pStyle w:val="Listaszerbekezds"/>
        <w:numPr>
          <w:ilvl w:val="0"/>
          <w:numId w:val="1"/>
        </w:numPr>
      </w:pPr>
      <w:r>
        <w:t>„Alaplapon találhatók”</w:t>
      </w:r>
      <w:r w:rsidR="000C314E">
        <w:t xml:space="preserve">, </w:t>
      </w:r>
      <w:r>
        <w:t>„Alaplap külső csatlakozói” alcímet</w:t>
      </w:r>
      <w:r w:rsidR="000C314E">
        <w:t>eket állítsuk Alcím stílusúra.</w:t>
      </w:r>
    </w:p>
    <w:p w:rsidR="000C314E" w:rsidRDefault="000C314E" w:rsidP="000C314E">
      <w:pPr>
        <w:pStyle w:val="Listaszerbekezds"/>
        <w:numPr>
          <w:ilvl w:val="0"/>
          <w:numId w:val="1"/>
        </w:numPr>
      </w:pPr>
      <w:r>
        <w:t>A dokumentumban található felsorolásokat állítsuk be a mintának megfelelően.</w:t>
      </w:r>
    </w:p>
    <w:p w:rsidR="005C5317" w:rsidRDefault="000C314E" w:rsidP="00200121">
      <w:pPr>
        <w:pStyle w:val="Listaszerbekezds"/>
        <w:numPr>
          <w:ilvl w:val="0"/>
          <w:numId w:val="1"/>
        </w:numPr>
      </w:pPr>
      <w:r>
        <w:t>A feladatok szövegét állítsuk kiemelés stílusúra.</w:t>
      </w:r>
    </w:p>
    <w:sectPr w:rsidR="005C5317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24E"/>
    <w:multiLevelType w:val="hybridMultilevel"/>
    <w:tmpl w:val="229AE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C5317"/>
    <w:rsid w:val="000C314E"/>
    <w:rsid w:val="000E3090"/>
    <w:rsid w:val="0012497B"/>
    <w:rsid w:val="00200121"/>
    <w:rsid w:val="005C5317"/>
    <w:rsid w:val="008D0B08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1</cp:revision>
  <dcterms:created xsi:type="dcterms:W3CDTF">2011-07-14T13:11:00Z</dcterms:created>
  <dcterms:modified xsi:type="dcterms:W3CDTF">2011-07-14T13:50:00Z</dcterms:modified>
</cp:coreProperties>
</file>