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87" w:rsidRDefault="001F356B" w:rsidP="005D2687">
      <w:pPr>
        <w:pStyle w:val="Listaszerbekezds"/>
        <w:numPr>
          <w:ilvl w:val="0"/>
          <w:numId w:val="1"/>
        </w:numPr>
      </w:pPr>
      <w:r>
        <w:t>A papír legyen fekvő A4</w:t>
      </w:r>
      <w:r w:rsidR="005D2687">
        <w:t xml:space="preserve">, a felső és alsó margót állítsuk 2,5 cm-re, a </w:t>
      </w:r>
      <w:r w:rsidR="009935D4">
        <w:t>bal és jobb margót 2</w:t>
      </w:r>
      <w:r w:rsidR="005D2687">
        <w:t xml:space="preserve"> cm-re.</w:t>
      </w:r>
    </w:p>
    <w:p w:rsidR="005D2687" w:rsidRDefault="009935D4" w:rsidP="005D2687">
      <w:pPr>
        <w:pStyle w:val="Listaszerbekezds"/>
        <w:numPr>
          <w:ilvl w:val="0"/>
          <w:numId w:val="1"/>
        </w:numPr>
      </w:pPr>
      <w:r>
        <w:t>A szöveg legyen 12</w:t>
      </w:r>
      <w:r w:rsidR="005D2687">
        <w:t xml:space="preserve"> pontos </w:t>
      </w:r>
      <w:r>
        <w:t xml:space="preserve">Times New </w:t>
      </w:r>
      <w:proofErr w:type="spellStart"/>
      <w:r>
        <w:t>Roman</w:t>
      </w:r>
      <w:proofErr w:type="spellEnd"/>
      <w:r w:rsidR="005D2687">
        <w:t xml:space="preserve"> betűtípusú, a</w:t>
      </w:r>
      <w:r w:rsidR="001F356B">
        <w:t xml:space="preserve"> bekezdéseket formázzuk a mintának megfelelően</w:t>
      </w:r>
      <w:r w:rsidR="005D2687">
        <w:t xml:space="preserve">, a sorköz legyen </w:t>
      </w:r>
      <w:r w:rsidR="001F356B">
        <w:t>többszörös (1,25)</w:t>
      </w:r>
      <w:r w:rsidR="007F5B1E">
        <w:t>, a bekezdések után 24</w:t>
      </w:r>
      <w:r w:rsidR="005D2687">
        <w:t xml:space="preserve"> </w:t>
      </w:r>
      <w:proofErr w:type="spellStart"/>
      <w:r w:rsidR="005D2687">
        <w:t>pt</w:t>
      </w:r>
      <w:proofErr w:type="spellEnd"/>
      <w:r w:rsidR="005D2687">
        <w:t xml:space="preserve"> térköz legyen.</w:t>
      </w:r>
    </w:p>
    <w:p w:rsidR="009935D4" w:rsidRDefault="005D2687" w:rsidP="005D2687">
      <w:pPr>
        <w:pStyle w:val="Listaszerbekezds"/>
        <w:numPr>
          <w:ilvl w:val="0"/>
          <w:numId w:val="1"/>
        </w:numPr>
      </w:pPr>
      <w:r>
        <w:t>Állítsunk be a mintának megf</w:t>
      </w:r>
      <w:r w:rsidR="009935D4">
        <w:t>elelő élőfejet. A fejléc szövege</w:t>
      </w:r>
      <w:r w:rsidR="007F5B1E">
        <w:t xml:space="preserve"> </w:t>
      </w:r>
      <w:r w:rsidR="009935D4">
        <w:t>18</w:t>
      </w:r>
      <w:r w:rsidR="00BF0137">
        <w:t xml:space="preserve"> pontos</w:t>
      </w:r>
      <w:r w:rsidR="007F5B1E">
        <w:t xml:space="preserve"> </w:t>
      </w:r>
      <w:proofErr w:type="spellStart"/>
      <w:r w:rsidR="007F5B1E">
        <w:t>Arial</w:t>
      </w:r>
      <w:proofErr w:type="spellEnd"/>
      <w:r w:rsidR="009935D4">
        <w:t xml:space="preserve"> legyen.</w:t>
      </w:r>
    </w:p>
    <w:p w:rsidR="003B3987" w:rsidRDefault="001F356B" w:rsidP="005D2687">
      <w:pPr>
        <w:pStyle w:val="Listaszerbekezds"/>
        <w:numPr>
          <w:ilvl w:val="0"/>
          <w:numId w:val="1"/>
        </w:numPr>
      </w:pPr>
      <w:r>
        <w:t>A</w:t>
      </w:r>
      <w:r w:rsidR="007F5B1E">
        <w:t xml:space="preserve">z első és második bekezdésben a betűtípus </w:t>
      </w:r>
      <w:proofErr w:type="spellStart"/>
      <w:r w:rsidR="007F5B1E">
        <w:t>Arial</w:t>
      </w:r>
      <w:proofErr w:type="spellEnd"/>
      <w:r w:rsidR="007F5B1E">
        <w:t>, a</w:t>
      </w:r>
      <w:r>
        <w:t xml:space="preserve"> betűméret 18</w:t>
      </w:r>
      <w:r w:rsidR="007F5B1E">
        <w:t xml:space="preserve"> és </w:t>
      </w:r>
      <w:r>
        <w:t>14 pontos legyen.</w:t>
      </w:r>
    </w:p>
    <w:p w:rsidR="005D2687" w:rsidRDefault="005D2EB5" w:rsidP="005D2687">
      <w:pPr>
        <w:pStyle w:val="Listaszerbekezds"/>
        <w:numPr>
          <w:ilvl w:val="0"/>
          <w:numId w:val="1"/>
        </w:numPr>
      </w:pPr>
      <w:r>
        <w:t>A</w:t>
      </w:r>
      <w:r w:rsidR="007F5B1E">
        <w:t>z alcímek legyenek zöld</w:t>
      </w:r>
      <w:r w:rsidR="009F3870">
        <w:t>/fehér</w:t>
      </w:r>
      <w:r w:rsidR="007F5B1E">
        <w:t xml:space="preserve"> színű</w:t>
      </w:r>
      <w:r w:rsidR="009F3870">
        <w:t>ek,</w:t>
      </w:r>
      <w:r w:rsidR="007F5B1E">
        <w:t xml:space="preserve"> 14 pontos </w:t>
      </w:r>
      <w:proofErr w:type="spellStart"/>
      <w:r w:rsidR="007F5B1E">
        <w:t>Arial</w:t>
      </w:r>
      <w:proofErr w:type="spellEnd"/>
      <w:r w:rsidR="007F5B1E">
        <w:t xml:space="preserve"> betűtípusúak.</w:t>
      </w:r>
    </w:p>
    <w:p w:rsidR="00743229" w:rsidRDefault="00743229" w:rsidP="005D2687">
      <w:pPr>
        <w:pStyle w:val="Listaszerbekezds"/>
        <w:numPr>
          <w:ilvl w:val="0"/>
          <w:numId w:val="1"/>
        </w:numPr>
      </w:pPr>
      <w:r>
        <w:t>Tördeljük hasábokra a mintának megfelelően.</w:t>
      </w:r>
      <w:bookmarkStart w:id="0" w:name="_GoBack"/>
      <w:bookmarkEnd w:id="0"/>
    </w:p>
    <w:sectPr w:rsidR="00743229" w:rsidSect="005D2687"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711B4"/>
    <w:multiLevelType w:val="hybridMultilevel"/>
    <w:tmpl w:val="A1FA9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87"/>
    <w:rsid w:val="001C61EF"/>
    <w:rsid w:val="001F356B"/>
    <w:rsid w:val="00204ECC"/>
    <w:rsid w:val="00210769"/>
    <w:rsid w:val="00311979"/>
    <w:rsid w:val="003852E7"/>
    <w:rsid w:val="003B3987"/>
    <w:rsid w:val="00510429"/>
    <w:rsid w:val="005D2687"/>
    <w:rsid w:val="005D2EB5"/>
    <w:rsid w:val="006E6B28"/>
    <w:rsid w:val="00743229"/>
    <w:rsid w:val="007F5B1E"/>
    <w:rsid w:val="00851DEC"/>
    <w:rsid w:val="00890C8D"/>
    <w:rsid w:val="009935D4"/>
    <w:rsid w:val="009E6F26"/>
    <w:rsid w:val="009F3870"/>
    <w:rsid w:val="00BF0137"/>
    <w:rsid w:val="00DE16F2"/>
    <w:rsid w:val="00F27673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2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ntibi</dc:creator>
  <cp:keywords/>
  <dc:description/>
  <cp:lastModifiedBy>ntibi</cp:lastModifiedBy>
  <cp:revision>7</cp:revision>
  <dcterms:created xsi:type="dcterms:W3CDTF">2011-09-26T12:42:00Z</dcterms:created>
  <dcterms:modified xsi:type="dcterms:W3CDTF">2011-09-29T11:15:00Z</dcterms:modified>
</cp:coreProperties>
</file>