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5" w:rsidRDefault="00CA68C5" w:rsidP="00AF4E05">
      <w:pPr>
        <w:pStyle w:val="Listaszerbekezds"/>
        <w:numPr>
          <w:ilvl w:val="0"/>
          <w:numId w:val="1"/>
        </w:numPr>
      </w:pPr>
      <w:r>
        <w:t>Az oldalméret legyen A5, mind a négy margót állítsuk 2 cm-re.</w:t>
      </w:r>
    </w:p>
    <w:p w:rsidR="00CA68C5" w:rsidRDefault="00CA68C5" w:rsidP="00AF4E05">
      <w:pPr>
        <w:pStyle w:val="Listaszerbekezds"/>
        <w:numPr>
          <w:ilvl w:val="0"/>
          <w:numId w:val="1"/>
        </w:numPr>
      </w:pPr>
      <w:r>
        <w:t>A mintának megfelelően állítsunk be oldalszegélyt és a háttérszínt (szürke).</w:t>
      </w:r>
    </w:p>
    <w:p w:rsidR="003518C3" w:rsidRDefault="003518C3" w:rsidP="00AF4E05">
      <w:pPr>
        <w:pStyle w:val="Listaszerbekezds"/>
        <w:numPr>
          <w:ilvl w:val="0"/>
          <w:numId w:val="1"/>
        </w:numPr>
      </w:pPr>
      <w:r>
        <w:t>A szöveg legyen 1</w:t>
      </w:r>
      <w:r w:rsidR="00CA68C5">
        <w:t>1</w:t>
      </w:r>
      <w:r w:rsidR="00BA14D3">
        <w:t xml:space="preserve"> pontos Times New </w:t>
      </w:r>
      <w:proofErr w:type="spellStart"/>
      <w:r w:rsidR="00BA14D3">
        <w:t>Roman</w:t>
      </w:r>
      <w:proofErr w:type="spellEnd"/>
      <w:r>
        <w:t xml:space="preserve"> betűtípusú</w:t>
      </w:r>
      <w:r w:rsidR="00BA14D3">
        <w:t>, a bekezdések</w:t>
      </w:r>
      <w:r w:rsidR="00206AA9">
        <w:t xml:space="preserve"> legyenek sorkizártak,</w:t>
      </w:r>
      <w:r w:rsidR="00BA14D3">
        <w:t xml:space="preserve"> </w:t>
      </w:r>
      <w:r w:rsidR="00206AA9">
        <w:t xml:space="preserve">a </w:t>
      </w:r>
      <w:r w:rsidR="00BA14D3">
        <w:t>sorköz legyen szimpla,</w:t>
      </w:r>
      <w:r>
        <w:t xml:space="preserve"> </w:t>
      </w:r>
      <w:r w:rsidR="00BA14D3">
        <w:t>a</w:t>
      </w:r>
      <w:r>
        <w:t xml:space="preserve"> bekezdések után 1</w:t>
      </w:r>
      <w:r w:rsidR="00CA68C5">
        <w:t>0</w:t>
      </w:r>
      <w:r>
        <w:t xml:space="preserve"> </w:t>
      </w:r>
      <w:proofErr w:type="spellStart"/>
      <w:r>
        <w:t>pt</w:t>
      </w:r>
      <w:proofErr w:type="spellEnd"/>
      <w:r>
        <w:t xml:space="preserve"> térköz</w:t>
      </w:r>
      <w:r w:rsidR="00BA14D3">
        <w:t xml:space="preserve"> legyen</w:t>
      </w:r>
      <w:r>
        <w:t>.</w:t>
      </w:r>
    </w:p>
    <w:p w:rsidR="00CA68C5" w:rsidRDefault="00CA68C5" w:rsidP="00AF4E05">
      <w:pPr>
        <w:pStyle w:val="Listaszerbekezds"/>
        <w:numPr>
          <w:ilvl w:val="0"/>
          <w:numId w:val="1"/>
        </w:numPr>
      </w:pPr>
      <w:r>
        <w:t>Alkalmazzunk automatikus elválasztást.</w:t>
      </w:r>
    </w:p>
    <w:p w:rsidR="00BA14D3" w:rsidRDefault="00BA14D3" w:rsidP="00AF4E05">
      <w:pPr>
        <w:pStyle w:val="Listaszerbekezds"/>
        <w:numPr>
          <w:ilvl w:val="0"/>
          <w:numId w:val="1"/>
        </w:numPr>
      </w:pPr>
      <w:r>
        <w:t>A cím</w:t>
      </w:r>
      <w:r w:rsidR="005832CD">
        <w:t xml:space="preserve">ek </w:t>
      </w:r>
      <w:r>
        <w:t>legyen</w:t>
      </w:r>
      <w:r w:rsidR="005832CD">
        <w:t>ek</w:t>
      </w:r>
      <w:r>
        <w:t xml:space="preserve"> kék színű</w:t>
      </w:r>
      <w:r w:rsidR="005832CD">
        <w:t>ek</w:t>
      </w:r>
      <w:r>
        <w:t>, 1</w:t>
      </w:r>
      <w:r w:rsidR="00CA68C5">
        <w:t>2</w:t>
      </w:r>
      <w:r>
        <w:t xml:space="preserve"> </w:t>
      </w:r>
      <w:r w:rsidR="00CA68C5">
        <w:t xml:space="preserve">pontos, </w:t>
      </w:r>
      <w:proofErr w:type="spellStart"/>
      <w:r w:rsidR="00CA68C5">
        <w:t>kiskapitális</w:t>
      </w:r>
      <w:proofErr w:type="spellEnd"/>
      <w:r w:rsidR="00CA68C5">
        <w:t>, dőlt, félkövérek.</w:t>
      </w:r>
    </w:p>
    <w:p w:rsidR="00206AA9" w:rsidRDefault="00206AA9" w:rsidP="00206AA9">
      <w:pPr>
        <w:pStyle w:val="Listaszerbekezds"/>
        <w:numPr>
          <w:ilvl w:val="0"/>
          <w:numId w:val="1"/>
        </w:numPr>
      </w:pPr>
      <w:r>
        <w:t xml:space="preserve">A </w:t>
      </w:r>
      <w:r w:rsidR="008D1133">
        <w:t>bekezdéseket</w:t>
      </w:r>
      <w:r w:rsidR="001E6371">
        <w:t xml:space="preserve"> formázzuk a mintának megfelelően.</w:t>
      </w:r>
    </w:p>
    <w:p w:rsidR="00EA0061" w:rsidRDefault="00EA0061" w:rsidP="00206AA9">
      <w:pPr>
        <w:pStyle w:val="Listaszerbekezds"/>
        <w:numPr>
          <w:ilvl w:val="0"/>
          <w:numId w:val="1"/>
        </w:numPr>
      </w:pPr>
      <w:r>
        <w:t>A dokumentum végén lévő feladatokat oldjuk meg.</w:t>
      </w:r>
    </w:p>
    <w:sectPr w:rsidR="00EA0061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711B4"/>
    <w:multiLevelType w:val="hybridMultilevel"/>
    <w:tmpl w:val="A1FA9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518C3"/>
    <w:rsid w:val="000E3090"/>
    <w:rsid w:val="0012497B"/>
    <w:rsid w:val="001E6371"/>
    <w:rsid w:val="002040B5"/>
    <w:rsid w:val="00206AA9"/>
    <w:rsid w:val="002148AB"/>
    <w:rsid w:val="002335EA"/>
    <w:rsid w:val="003518C3"/>
    <w:rsid w:val="0036702E"/>
    <w:rsid w:val="003C4F51"/>
    <w:rsid w:val="005259AA"/>
    <w:rsid w:val="00565B94"/>
    <w:rsid w:val="005832CD"/>
    <w:rsid w:val="007D636A"/>
    <w:rsid w:val="00885F26"/>
    <w:rsid w:val="008D1133"/>
    <w:rsid w:val="0094548C"/>
    <w:rsid w:val="00AE0F3E"/>
    <w:rsid w:val="00AF4E05"/>
    <w:rsid w:val="00BA14D3"/>
    <w:rsid w:val="00BE7CAA"/>
    <w:rsid w:val="00CA68C5"/>
    <w:rsid w:val="00CB1CD6"/>
    <w:rsid w:val="00E2635A"/>
    <w:rsid w:val="00EA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5</cp:revision>
  <dcterms:created xsi:type="dcterms:W3CDTF">2011-07-18T11:38:00Z</dcterms:created>
  <dcterms:modified xsi:type="dcterms:W3CDTF">2011-07-18T13:02:00Z</dcterms:modified>
</cp:coreProperties>
</file>