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C5" w:rsidRDefault="000111BA" w:rsidP="00AF4E05">
      <w:pPr>
        <w:pStyle w:val="Listaszerbekezds"/>
        <w:numPr>
          <w:ilvl w:val="0"/>
          <w:numId w:val="1"/>
        </w:numPr>
      </w:pPr>
      <w:r>
        <w:t xml:space="preserve">A </w:t>
      </w:r>
      <w:r w:rsidR="00704658">
        <w:t xml:space="preserve">papír </w:t>
      </w:r>
      <w:r>
        <w:t>méret legyen 1</w:t>
      </w:r>
      <w:r w:rsidR="00704658">
        <w:t>5*20 cm</w:t>
      </w:r>
      <w:r w:rsidR="00CA68C5">
        <w:t xml:space="preserve">, </w:t>
      </w:r>
      <w:r w:rsidR="00704658">
        <w:t xml:space="preserve">a felső és alsó </w:t>
      </w:r>
      <w:r w:rsidR="00CA68C5">
        <w:t>margót állítsuk 2</w:t>
      </w:r>
      <w:r w:rsidR="00704658">
        <w:t>,5</w:t>
      </w:r>
      <w:r w:rsidR="00CA68C5">
        <w:t xml:space="preserve"> cm-re</w:t>
      </w:r>
      <w:r w:rsidR="00704658">
        <w:t>, a bal és jobb margót 2 cm-re</w:t>
      </w:r>
      <w:r w:rsidR="00CA68C5">
        <w:t>.</w:t>
      </w:r>
    </w:p>
    <w:p w:rsidR="00787DA2" w:rsidRDefault="00787DA2" w:rsidP="00AF4E05">
      <w:pPr>
        <w:pStyle w:val="Listaszerbekezds"/>
        <w:numPr>
          <w:ilvl w:val="0"/>
          <w:numId w:val="1"/>
        </w:numPr>
      </w:pPr>
      <w:r>
        <w:t>Alkalmazzuk a mintának megfelelő vízjelet.</w:t>
      </w:r>
    </w:p>
    <w:p w:rsidR="003518C3" w:rsidRDefault="003518C3" w:rsidP="00AF4E05">
      <w:pPr>
        <w:pStyle w:val="Listaszerbekezds"/>
        <w:numPr>
          <w:ilvl w:val="0"/>
          <w:numId w:val="1"/>
        </w:numPr>
      </w:pPr>
      <w:r>
        <w:t>A szöveg legyen 1</w:t>
      </w:r>
      <w:r w:rsidR="00704658">
        <w:t>0</w:t>
      </w:r>
      <w:r w:rsidR="00BA14D3">
        <w:t xml:space="preserve"> pontos </w:t>
      </w:r>
      <w:proofErr w:type="spellStart"/>
      <w:r w:rsidR="00704658">
        <w:t>Arial</w:t>
      </w:r>
      <w:proofErr w:type="spellEnd"/>
      <w:r w:rsidR="00704658">
        <w:t xml:space="preserve"> </w:t>
      </w:r>
      <w:r>
        <w:t>betűtípusú</w:t>
      </w:r>
      <w:r w:rsidR="00BA14D3">
        <w:t>, a bekezdések</w:t>
      </w:r>
      <w:r w:rsidR="00206AA9">
        <w:t xml:space="preserve"> legyenek sorkizártak,</w:t>
      </w:r>
      <w:r w:rsidR="00BA14D3">
        <w:t xml:space="preserve"> </w:t>
      </w:r>
      <w:r w:rsidR="00206AA9">
        <w:t xml:space="preserve">a </w:t>
      </w:r>
      <w:r w:rsidR="00704658">
        <w:t>sorköz legyen többszörös 1,25</w:t>
      </w:r>
      <w:r w:rsidR="00BA14D3">
        <w:t>,</w:t>
      </w:r>
      <w:r>
        <w:t xml:space="preserve"> </w:t>
      </w:r>
      <w:r w:rsidR="00BA14D3">
        <w:t>a</w:t>
      </w:r>
      <w:r>
        <w:t xml:space="preserve"> bekezdések után 1</w:t>
      </w:r>
      <w:r w:rsidR="00CA68C5">
        <w:t>0</w:t>
      </w:r>
      <w:r>
        <w:t xml:space="preserve"> </w:t>
      </w:r>
      <w:proofErr w:type="spellStart"/>
      <w:r>
        <w:t>pt</w:t>
      </w:r>
      <w:proofErr w:type="spellEnd"/>
      <w:r>
        <w:t xml:space="preserve"> térköz</w:t>
      </w:r>
      <w:r w:rsidR="00BA14D3">
        <w:t xml:space="preserve"> legyen</w:t>
      </w:r>
      <w:r>
        <w:t>.</w:t>
      </w:r>
    </w:p>
    <w:p w:rsidR="00704658" w:rsidRDefault="00704658" w:rsidP="00AF4E05">
      <w:pPr>
        <w:pStyle w:val="Listaszerbekezds"/>
        <w:numPr>
          <w:ilvl w:val="0"/>
          <w:numId w:val="1"/>
        </w:numPr>
      </w:pPr>
      <w:r>
        <w:t>Állítsunk be a mintának megfelelő élőfejet felülről 1 cm-re, kézírásra emlékeztető, kék színű betűtípussal, jobbra igazítva.</w:t>
      </w:r>
    </w:p>
    <w:p w:rsidR="00704658" w:rsidRDefault="00704658" w:rsidP="00704658">
      <w:pPr>
        <w:pStyle w:val="Listaszerbekezds"/>
        <w:numPr>
          <w:ilvl w:val="0"/>
          <w:numId w:val="1"/>
        </w:numPr>
      </w:pPr>
      <w:r>
        <w:t>Tegyünk díszesebb oldalszámot az alulról 1 cm-re beállított láblécre.</w:t>
      </w:r>
    </w:p>
    <w:p w:rsidR="00BA14D3" w:rsidRDefault="00BA14D3" w:rsidP="00AF4E05">
      <w:pPr>
        <w:pStyle w:val="Listaszerbekezds"/>
        <w:numPr>
          <w:ilvl w:val="0"/>
          <w:numId w:val="1"/>
        </w:numPr>
      </w:pPr>
      <w:r>
        <w:t>A cím</w:t>
      </w:r>
      <w:r w:rsidR="005832CD">
        <w:t xml:space="preserve">ek </w:t>
      </w:r>
      <w:r>
        <w:t>legyen</w:t>
      </w:r>
      <w:r w:rsidR="005832CD">
        <w:t>ek</w:t>
      </w:r>
      <w:r w:rsidR="00704658">
        <w:t xml:space="preserve"> </w:t>
      </w:r>
      <w:proofErr w:type="gramStart"/>
      <w:r w:rsidR="00704658">
        <w:t>narancs</w:t>
      </w:r>
      <w:r>
        <w:t xml:space="preserve"> színű</w:t>
      </w:r>
      <w:r w:rsidR="005832CD">
        <w:t>ek</w:t>
      </w:r>
      <w:proofErr w:type="gramEnd"/>
      <w:r>
        <w:t>, 1</w:t>
      </w:r>
      <w:r w:rsidR="00704658">
        <w:t>6</w:t>
      </w:r>
      <w:r>
        <w:t xml:space="preserve"> </w:t>
      </w:r>
      <w:r w:rsidR="00704658">
        <w:t>pontosak, és alkalmazzunk a mintának megfelelő</w:t>
      </w:r>
      <w:r w:rsidR="00BE5426">
        <w:t xml:space="preserve"> 3 pontos narancs színű </w:t>
      </w:r>
      <w:r w:rsidR="00704658">
        <w:t>szegélyt</w:t>
      </w:r>
      <w:r w:rsidR="00CA68C5">
        <w:t>.</w:t>
      </w:r>
    </w:p>
    <w:p w:rsidR="00BE5426" w:rsidRDefault="00BE5426" w:rsidP="00AF4E05">
      <w:pPr>
        <w:pStyle w:val="Listaszerbekezds"/>
        <w:numPr>
          <w:ilvl w:val="0"/>
          <w:numId w:val="1"/>
        </w:numPr>
      </w:pPr>
      <w:r>
        <w:t xml:space="preserve">Rakjunk 3 pontos </w:t>
      </w:r>
      <w:proofErr w:type="gramStart"/>
      <w:r>
        <w:t>narancs színű</w:t>
      </w:r>
      <w:proofErr w:type="gramEnd"/>
      <w:r>
        <w:t xml:space="preserve"> szegélyt a szövegtörzsre. A címsor szegélye és az oldalszegély</w:t>
      </w:r>
      <w:r w:rsidR="005B4701">
        <w:t xml:space="preserve"> találkozzon a mintának megfelelően.</w:t>
      </w:r>
    </w:p>
    <w:p w:rsidR="00704658" w:rsidRDefault="00704658" w:rsidP="00206AA9">
      <w:pPr>
        <w:pStyle w:val="Listaszerbekezds"/>
        <w:numPr>
          <w:ilvl w:val="0"/>
          <w:numId w:val="1"/>
        </w:numPr>
      </w:pPr>
      <w:r>
        <w:t>A felsorolásokat formázzuk a mintának megfelelően.</w:t>
      </w:r>
    </w:p>
    <w:p w:rsidR="00704658" w:rsidRDefault="00704658" w:rsidP="00206AA9">
      <w:pPr>
        <w:pStyle w:val="Listaszerbekezds"/>
        <w:numPr>
          <w:ilvl w:val="0"/>
          <w:numId w:val="1"/>
        </w:numPr>
      </w:pPr>
      <w:r>
        <w:t>A színmélység fejezetben található „táblázatot” formázzuk tabulátorok segítségével méretek: bal: 0,5 cm, közép: 5 cm, jobb: 10 cm.</w:t>
      </w:r>
      <w:r w:rsidR="00787DA2">
        <w:t xml:space="preserve"> A „táblázat” sorai maradjanak azonos oldalon.</w:t>
      </w:r>
    </w:p>
    <w:p w:rsidR="00206AA9" w:rsidRDefault="00206AA9" w:rsidP="00206AA9">
      <w:pPr>
        <w:pStyle w:val="Listaszerbekezds"/>
        <w:numPr>
          <w:ilvl w:val="0"/>
          <w:numId w:val="1"/>
        </w:numPr>
      </w:pPr>
      <w:r>
        <w:t xml:space="preserve">A </w:t>
      </w:r>
      <w:r w:rsidR="008D1133">
        <w:t>bekezdéseket</w:t>
      </w:r>
      <w:r w:rsidR="001E6371">
        <w:t xml:space="preserve"> formázzuk a mintának megfelelően.</w:t>
      </w:r>
    </w:p>
    <w:p w:rsidR="005B4701" w:rsidRDefault="005B4701" w:rsidP="00206AA9">
      <w:pPr>
        <w:pStyle w:val="Listaszerbekezds"/>
        <w:numPr>
          <w:ilvl w:val="0"/>
          <w:numId w:val="1"/>
        </w:numPr>
      </w:pPr>
      <w:r>
        <w:t>A feladatok legyenek sorszámozva.</w:t>
      </w:r>
    </w:p>
    <w:p w:rsidR="00EA0061" w:rsidRDefault="00EA0061" w:rsidP="00206AA9">
      <w:pPr>
        <w:pStyle w:val="Listaszerbekezds"/>
        <w:numPr>
          <w:ilvl w:val="0"/>
          <w:numId w:val="1"/>
        </w:numPr>
      </w:pPr>
      <w:r>
        <w:t>A dokumentum végén lévő feladatokat oldjuk meg.</w:t>
      </w:r>
    </w:p>
    <w:sectPr w:rsidR="00EA0061" w:rsidSect="00704658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711B4"/>
    <w:multiLevelType w:val="hybridMultilevel"/>
    <w:tmpl w:val="A1FA9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18C3"/>
    <w:rsid w:val="000111BA"/>
    <w:rsid w:val="000E3090"/>
    <w:rsid w:val="0012497B"/>
    <w:rsid w:val="001E6371"/>
    <w:rsid w:val="002040B5"/>
    <w:rsid w:val="00206AA9"/>
    <w:rsid w:val="002148AB"/>
    <w:rsid w:val="002335EA"/>
    <w:rsid w:val="003518C3"/>
    <w:rsid w:val="0036702E"/>
    <w:rsid w:val="003C4F51"/>
    <w:rsid w:val="005259AA"/>
    <w:rsid w:val="00565B94"/>
    <w:rsid w:val="005832CD"/>
    <w:rsid w:val="005B4701"/>
    <w:rsid w:val="00704658"/>
    <w:rsid w:val="00787DA2"/>
    <w:rsid w:val="007D636A"/>
    <w:rsid w:val="00885F26"/>
    <w:rsid w:val="008D1133"/>
    <w:rsid w:val="00922EBF"/>
    <w:rsid w:val="0094548C"/>
    <w:rsid w:val="00AE0F3E"/>
    <w:rsid w:val="00AF4E05"/>
    <w:rsid w:val="00BA14D3"/>
    <w:rsid w:val="00BE5426"/>
    <w:rsid w:val="00BE7CAA"/>
    <w:rsid w:val="00CA68C5"/>
    <w:rsid w:val="00CB1CD6"/>
    <w:rsid w:val="00E2635A"/>
    <w:rsid w:val="00EA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0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TáTK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ntibi</dc:creator>
  <cp:keywords/>
  <dc:description/>
  <cp:lastModifiedBy>ntibi</cp:lastModifiedBy>
  <cp:revision>2</cp:revision>
  <dcterms:created xsi:type="dcterms:W3CDTF">2011-07-19T10:48:00Z</dcterms:created>
  <dcterms:modified xsi:type="dcterms:W3CDTF">2011-07-19T10:48:00Z</dcterms:modified>
</cp:coreProperties>
</file>