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7" w:rsidRDefault="005D2687" w:rsidP="005D2687">
      <w:pPr>
        <w:pStyle w:val="Listaszerbekezds"/>
        <w:numPr>
          <w:ilvl w:val="0"/>
          <w:numId w:val="1"/>
        </w:numPr>
      </w:pPr>
      <w:r>
        <w:t>A papír méret legyen A4, a felső és alsó margót állítsuk 2,5 cm-re, a bal és jobb margót 2 cm-re.</w:t>
      </w:r>
    </w:p>
    <w:p w:rsidR="005D2687" w:rsidRDefault="005D2687" w:rsidP="005D2687">
      <w:pPr>
        <w:pStyle w:val="Listaszerbekezds"/>
        <w:numPr>
          <w:ilvl w:val="0"/>
          <w:numId w:val="1"/>
        </w:numPr>
      </w:pPr>
      <w:r>
        <w:t xml:space="preserve">A szöveg legyen 12 pontos Times New </w:t>
      </w:r>
      <w:proofErr w:type="spellStart"/>
      <w:r>
        <w:t>Roman</w:t>
      </w:r>
      <w:proofErr w:type="spellEnd"/>
      <w:r>
        <w:t xml:space="preserve"> betűtípusú, a bekezdések legyenek sorkizártak, a sorköz legyen többszörös 1,25, a bekezdések után 12 </w:t>
      </w:r>
      <w:proofErr w:type="spellStart"/>
      <w:r>
        <w:t>pt</w:t>
      </w:r>
      <w:proofErr w:type="spellEnd"/>
      <w:r>
        <w:t xml:space="preserve"> térköz legyen.</w:t>
      </w:r>
    </w:p>
    <w:p w:rsidR="005D2687" w:rsidRDefault="005D2687" w:rsidP="005D2687">
      <w:pPr>
        <w:pStyle w:val="Listaszerbekezds"/>
        <w:numPr>
          <w:ilvl w:val="0"/>
          <w:numId w:val="1"/>
        </w:numPr>
      </w:pPr>
      <w:r>
        <w:t>Állítsunk be a mintának megfelelő élőfejet felülről 1 cm-re.</w:t>
      </w:r>
    </w:p>
    <w:p w:rsidR="00210769" w:rsidRDefault="00210769" w:rsidP="005D2687">
      <w:pPr>
        <w:pStyle w:val="Listaszerbekezds"/>
        <w:numPr>
          <w:ilvl w:val="0"/>
          <w:numId w:val="1"/>
        </w:numPr>
      </w:pPr>
      <w:r>
        <w:t>A mintának megfelelően</w:t>
      </w:r>
      <w:r w:rsidR="006E6B28">
        <w:t xml:space="preserve"> formázva</w:t>
      </w:r>
      <w:r>
        <w:t xml:space="preserve"> </w:t>
      </w:r>
      <w:r w:rsidR="006E6B28">
        <w:t>a címeket a fejlécben adjuk meg. E</w:t>
      </w:r>
      <w:r>
        <w:t>ltérő fejlécet alkalmazzunk</w:t>
      </w:r>
      <w:r w:rsidR="006E6B28">
        <w:t xml:space="preserve"> az egyes oldalakon</w:t>
      </w:r>
      <w:r>
        <w:t>.</w:t>
      </w:r>
    </w:p>
    <w:p w:rsidR="005D2687" w:rsidRDefault="005D2687" w:rsidP="005D2687">
      <w:pPr>
        <w:pStyle w:val="Listaszerbekezds"/>
        <w:numPr>
          <w:ilvl w:val="0"/>
          <w:numId w:val="1"/>
        </w:numPr>
      </w:pPr>
      <w:r>
        <w:t>Tegyünk a mintának megfelelő o</w:t>
      </w:r>
      <w:bookmarkStart w:id="0" w:name="_GoBack"/>
      <w:bookmarkEnd w:id="0"/>
      <w:r>
        <w:t>ldalszámot</w:t>
      </w:r>
      <w:r w:rsidR="00210769">
        <w:t xml:space="preserve"> és aktuális dátumot</w:t>
      </w:r>
      <w:r>
        <w:t xml:space="preserve"> az alulról 1 cm-re beállított láblécre.</w:t>
      </w:r>
    </w:p>
    <w:p w:rsidR="005D2687" w:rsidRDefault="005D2EB5" w:rsidP="005D2687">
      <w:pPr>
        <w:pStyle w:val="Listaszerbekezds"/>
        <w:numPr>
          <w:ilvl w:val="0"/>
          <w:numId w:val="1"/>
        </w:numPr>
      </w:pPr>
      <w:r>
        <w:t xml:space="preserve">A szöveg kiemeléseket és a </w:t>
      </w:r>
      <w:r w:rsidR="005D2687">
        <w:t>felsorolásokat formázzuk a mintának megfelelően.</w:t>
      </w:r>
    </w:p>
    <w:p w:rsidR="005D2EB5" w:rsidRDefault="005D2EB5" w:rsidP="005D2687">
      <w:pPr>
        <w:pStyle w:val="Listaszerbekezds"/>
        <w:numPr>
          <w:ilvl w:val="0"/>
          <w:numId w:val="1"/>
        </w:numPr>
      </w:pPr>
      <w:r>
        <w:t>A működési elveket tartalmazó bekezdéseket összekevertük. Ra</w:t>
      </w:r>
      <w:r w:rsidR="003852E7">
        <w:t>kjuk</w:t>
      </w:r>
      <w:r>
        <w:t xml:space="preserve"> </w:t>
      </w:r>
      <w:r w:rsidR="003852E7">
        <w:t xml:space="preserve">a bekezdéseket </w:t>
      </w:r>
      <w:r w:rsidR="00210769">
        <w:t xml:space="preserve">a </w:t>
      </w:r>
      <w:r w:rsidR="003852E7">
        <w:t>megfelelő helyre</w:t>
      </w:r>
      <w:r>
        <w:t>.</w:t>
      </w:r>
    </w:p>
    <w:p w:rsidR="00311979" w:rsidRDefault="005D2687" w:rsidP="005D2687">
      <w:pPr>
        <w:pStyle w:val="Listaszerbekezds"/>
        <w:numPr>
          <w:ilvl w:val="0"/>
          <w:numId w:val="1"/>
        </w:numPr>
      </w:pPr>
      <w:r>
        <w:t>A dokumentum végén lévő feladatokat oldjuk meg.</w:t>
      </w:r>
    </w:p>
    <w:sectPr w:rsidR="00311979" w:rsidSect="005D2687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7"/>
    <w:rsid w:val="00210769"/>
    <w:rsid w:val="00311979"/>
    <w:rsid w:val="003852E7"/>
    <w:rsid w:val="005D2687"/>
    <w:rsid w:val="005D2EB5"/>
    <w:rsid w:val="006E6B28"/>
    <w:rsid w:val="00890C8D"/>
    <w:rsid w:val="00F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Nagy Tibor</cp:lastModifiedBy>
  <cp:revision>4</cp:revision>
  <dcterms:created xsi:type="dcterms:W3CDTF">2011-09-26T09:14:00Z</dcterms:created>
  <dcterms:modified xsi:type="dcterms:W3CDTF">2011-09-26T12:17:00Z</dcterms:modified>
</cp:coreProperties>
</file>