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7" w:rsidRDefault="001C61EF" w:rsidP="005D2687">
      <w:pPr>
        <w:pStyle w:val="Listaszerbekezds"/>
        <w:numPr>
          <w:ilvl w:val="0"/>
          <w:numId w:val="1"/>
        </w:numPr>
      </w:pPr>
      <w:r>
        <w:t>A papír méret legyen A5</w:t>
      </w:r>
      <w:r w:rsidR="005D2687">
        <w:t xml:space="preserve">, a felső és alsó margót állítsuk 2,5 cm-re, a </w:t>
      </w:r>
      <w:r w:rsidR="009E6F26">
        <w:t>belső margót 3, a külső margót 1,5</w:t>
      </w:r>
      <w:r w:rsidR="005D2687">
        <w:t xml:space="preserve"> cm-re.</w:t>
      </w:r>
    </w:p>
    <w:p w:rsidR="005D2687" w:rsidRDefault="001C61EF" w:rsidP="005D2687">
      <w:pPr>
        <w:pStyle w:val="Listaszerbekezds"/>
        <w:numPr>
          <w:ilvl w:val="0"/>
          <w:numId w:val="1"/>
        </w:numPr>
      </w:pPr>
      <w:r>
        <w:t>A szöveg legyen 10</w:t>
      </w:r>
      <w:r w:rsidR="005D2687">
        <w:t xml:space="preserve"> pontos </w:t>
      </w:r>
      <w:proofErr w:type="spellStart"/>
      <w:r>
        <w:t>Arial</w:t>
      </w:r>
      <w:proofErr w:type="spellEnd"/>
      <w:r w:rsidR="005D2687">
        <w:t xml:space="preserve"> betűtípusú, a bekezdések legyenek sorkizártak, a sorköz legyen </w:t>
      </w:r>
      <w:r>
        <w:t>szimpla</w:t>
      </w:r>
      <w:r w:rsidR="005D2687">
        <w:t xml:space="preserve">, a bekezdések után 12 </w:t>
      </w:r>
      <w:proofErr w:type="spellStart"/>
      <w:r w:rsidR="005D2687">
        <w:t>pt</w:t>
      </w:r>
      <w:proofErr w:type="spellEnd"/>
      <w:r w:rsidR="005D2687">
        <w:t xml:space="preserve"> térköz legyen.</w:t>
      </w:r>
    </w:p>
    <w:p w:rsidR="00210769" w:rsidRDefault="005D2687" w:rsidP="005D2687">
      <w:pPr>
        <w:pStyle w:val="Listaszerbekezds"/>
        <w:numPr>
          <w:ilvl w:val="0"/>
          <w:numId w:val="1"/>
        </w:numPr>
      </w:pPr>
      <w:r>
        <w:t>Állítsunk be a mintának megf</w:t>
      </w:r>
      <w:r w:rsidR="00BF0137">
        <w:t xml:space="preserve">elelő élőfejet és élőlábat. A fejléc szövege bordó, 14 pontos, dőlt, </w:t>
      </w:r>
      <w:proofErr w:type="spellStart"/>
      <w:r w:rsidR="00BF0137">
        <w:t>kiskapitális</w:t>
      </w:r>
      <w:proofErr w:type="spellEnd"/>
      <w:r w:rsidR="00BF0137">
        <w:t>, ritkított (1pt).</w:t>
      </w:r>
      <w:r w:rsidR="006E6B28">
        <w:t xml:space="preserve"> E</w:t>
      </w:r>
      <w:r w:rsidR="00210769">
        <w:t>ltérő fejlécet</w:t>
      </w:r>
      <w:r w:rsidR="00204ECC">
        <w:t xml:space="preserve"> és láblécet</w:t>
      </w:r>
      <w:r w:rsidR="00210769">
        <w:t xml:space="preserve"> alkalmazzunk</w:t>
      </w:r>
      <w:r w:rsidR="00204ECC">
        <w:t xml:space="preserve"> </w:t>
      </w:r>
      <w:r w:rsidR="00BF0137">
        <w:t>a páros és páratlan oldalakon</w:t>
      </w:r>
      <w:r w:rsidR="00210769">
        <w:t>.</w:t>
      </w:r>
    </w:p>
    <w:p w:rsidR="005D2687" w:rsidRDefault="005D2EB5" w:rsidP="005D2687">
      <w:pPr>
        <w:pStyle w:val="Listaszerbekezds"/>
        <w:numPr>
          <w:ilvl w:val="0"/>
          <w:numId w:val="1"/>
        </w:numPr>
      </w:pPr>
      <w:r>
        <w:t>A szöveg kiemeléseket</w:t>
      </w:r>
      <w:r w:rsidR="00204ECC">
        <w:t xml:space="preserve"> </w:t>
      </w:r>
      <w:r w:rsidR="00204ECC">
        <w:t xml:space="preserve">(kék, 12 pontos, félkövér, dőlt, </w:t>
      </w:r>
      <w:proofErr w:type="spellStart"/>
      <w:r w:rsidR="00204ECC">
        <w:t>kiskapitális</w:t>
      </w:r>
      <w:proofErr w:type="spellEnd"/>
      <w:r w:rsidR="00F9725E">
        <w:t xml:space="preserve"> és alapértelmezett + </w:t>
      </w:r>
      <w:proofErr w:type="gramStart"/>
      <w:r w:rsidR="00F9725E">
        <w:t>narancs szín</w:t>
      </w:r>
      <w:proofErr w:type="gramEnd"/>
      <w:r w:rsidR="00204ECC">
        <w:t>)</w:t>
      </w:r>
      <w:r>
        <w:t xml:space="preserve"> és a </w:t>
      </w:r>
      <w:r w:rsidR="005D2687">
        <w:t>felsorolásokat formázzuk a mintának me</w:t>
      </w:r>
      <w:r w:rsidR="00204ECC">
        <w:t>gfelelően.</w:t>
      </w:r>
    </w:p>
    <w:p w:rsidR="00311979" w:rsidRDefault="00204ECC" w:rsidP="005D2687">
      <w:pPr>
        <w:pStyle w:val="Listaszerbekezds"/>
        <w:numPr>
          <w:ilvl w:val="0"/>
          <w:numId w:val="1"/>
        </w:numPr>
      </w:pPr>
      <w:r>
        <w:t>A dokumentumban</w:t>
      </w:r>
      <w:r w:rsidR="005D2687">
        <w:t xml:space="preserve"> lévő feladatokat</w:t>
      </w:r>
      <w:bookmarkStart w:id="0" w:name="_GoBack"/>
      <w:bookmarkEnd w:id="0"/>
      <w:r w:rsidR="005D2687">
        <w:t xml:space="preserve"> oldjuk meg.</w:t>
      </w:r>
    </w:p>
    <w:sectPr w:rsidR="00311979" w:rsidSect="005D2687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7"/>
    <w:rsid w:val="001C61EF"/>
    <w:rsid w:val="00204ECC"/>
    <w:rsid w:val="00210769"/>
    <w:rsid w:val="00311979"/>
    <w:rsid w:val="003852E7"/>
    <w:rsid w:val="00510429"/>
    <w:rsid w:val="005D2687"/>
    <w:rsid w:val="005D2EB5"/>
    <w:rsid w:val="006E6B28"/>
    <w:rsid w:val="00890C8D"/>
    <w:rsid w:val="009E6F26"/>
    <w:rsid w:val="00BF0137"/>
    <w:rsid w:val="00DE16F2"/>
    <w:rsid w:val="00F27673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5</cp:revision>
  <dcterms:created xsi:type="dcterms:W3CDTF">2011-09-26T12:42:00Z</dcterms:created>
  <dcterms:modified xsi:type="dcterms:W3CDTF">2011-09-27T07:09:00Z</dcterms:modified>
</cp:coreProperties>
</file>