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7B" w:rsidRDefault="00742114" w:rsidP="009C5D2F">
      <w:pPr>
        <w:pStyle w:val="Listaszerbekezds"/>
        <w:numPr>
          <w:ilvl w:val="0"/>
          <w:numId w:val="1"/>
        </w:numPr>
      </w:pPr>
      <w:proofErr w:type="gramStart"/>
      <w:r>
        <w:t>A …</w:t>
      </w:r>
      <w:proofErr w:type="gramEnd"/>
      <w:r w:rsidR="006A78C0">
        <w:t xml:space="preserve"> helyekre ír</w:t>
      </w:r>
      <w:r w:rsidR="008F12A0">
        <w:t>j</w:t>
      </w:r>
      <w:r w:rsidR="006A78C0">
        <w:t>uk be a hiányzó szót</w:t>
      </w:r>
      <w:r>
        <w:t>.</w:t>
      </w:r>
    </w:p>
    <w:p w:rsidR="00742114" w:rsidRDefault="00742114" w:rsidP="009C5D2F">
      <w:pPr>
        <w:pStyle w:val="Listaszerbekezds"/>
        <w:numPr>
          <w:ilvl w:val="0"/>
          <w:numId w:val="1"/>
        </w:numPr>
      </w:pPr>
      <w:r>
        <w:t>Az információátadás folyamata kép alatti négy bekezdés a folyamat egy-egy lépését írja le. Rakjuk a bekezdéseket a megfelelő sorrendbe (másolás, kivágás, beillesztés</w:t>
      </w:r>
      <w:r w:rsidR="006A78C0">
        <w:t>, stb.</w:t>
      </w:r>
      <w:r>
        <w:t>).</w:t>
      </w:r>
    </w:p>
    <w:p w:rsidR="006A78C0" w:rsidRDefault="006A78C0" w:rsidP="009C5D2F">
      <w:pPr>
        <w:pStyle w:val="Listaszerbekezds"/>
        <w:numPr>
          <w:ilvl w:val="0"/>
          <w:numId w:val="1"/>
        </w:numPr>
      </w:pPr>
      <w:r>
        <w:t>A Bájt alcímet követő bekezdés első két mondatát felcseréltük.</w:t>
      </w:r>
      <w:r w:rsidRPr="006A78C0">
        <w:t xml:space="preserve"> </w:t>
      </w:r>
      <w:r>
        <w:t>Cseréljük őket vissza (másolás, kivágás, beillesztés, stb.).</w:t>
      </w:r>
    </w:p>
    <w:p w:rsidR="00742114" w:rsidRDefault="006A78C0" w:rsidP="009C5D2F">
      <w:pPr>
        <w:pStyle w:val="Listaszerbekezds"/>
        <w:numPr>
          <w:ilvl w:val="0"/>
          <w:numId w:val="1"/>
        </w:numPr>
      </w:pPr>
      <w:r>
        <w:t xml:space="preserve">Az adatátviteli sebesség részben az </w:t>
      </w:r>
      <w:proofErr w:type="gramStart"/>
      <w:r>
        <w:t>első …</w:t>
      </w:r>
      <w:proofErr w:type="gramEnd"/>
      <w:r>
        <w:t xml:space="preserve"> helyére másoljuk be az adatátviteli sebesség alcímet irányított beillesztéssel úgy, hogy a formátuma ne jöjjön át.</w:t>
      </w:r>
    </w:p>
    <w:p w:rsidR="006A78C0" w:rsidRDefault="006A78C0" w:rsidP="009C5D2F">
      <w:pPr>
        <w:pStyle w:val="Listaszerbekezds"/>
        <w:numPr>
          <w:ilvl w:val="0"/>
          <w:numId w:val="1"/>
        </w:numPr>
      </w:pPr>
      <w:r>
        <w:t xml:space="preserve">Az adatátviteli sebesség részben a </w:t>
      </w:r>
      <w:proofErr w:type="spellStart"/>
      <w:r>
        <w:t>bps</w:t>
      </w:r>
      <w:proofErr w:type="spellEnd"/>
      <w:r>
        <w:t xml:space="preserve"> többszöröseinél a zárójeles részeket összecseréltük. Rakjuk a megfelelő többszörös után (másolás, kivágás, beillesztés, stb.).</w:t>
      </w:r>
    </w:p>
    <w:p w:rsidR="006A78C0" w:rsidRDefault="006A78C0" w:rsidP="009C5D2F">
      <w:pPr>
        <w:pStyle w:val="Listaszerbekezds"/>
        <w:numPr>
          <w:ilvl w:val="0"/>
          <w:numId w:val="1"/>
        </w:numPr>
      </w:pPr>
      <w:r>
        <w:t xml:space="preserve">Az </w:t>
      </w:r>
      <w:r w:rsidR="00CD59C5">
        <w:t xml:space="preserve">adatátviteli sebesség alcím alatt található szövegrész </w:t>
      </w:r>
      <w:r>
        <w:t>utolsó bekezdés</w:t>
      </w:r>
      <w:r w:rsidR="00CD59C5">
        <w:t>é</w:t>
      </w:r>
      <w:r>
        <w:t>ben a két mondatot felcseréltük. Cseréljük őket vissza (másolás, kivágás, beillesztés, stb.).</w:t>
      </w:r>
    </w:p>
    <w:p w:rsidR="00CD59C5" w:rsidRDefault="009C5D2F" w:rsidP="009C5D2F">
      <w:pPr>
        <w:pStyle w:val="Listaszerbekezds"/>
        <w:numPr>
          <w:ilvl w:val="0"/>
          <w:numId w:val="1"/>
        </w:numPr>
      </w:pPr>
      <w:r>
        <w:t>Oldjuk meg a harmadik oldalon található feladatokat.</w:t>
      </w:r>
    </w:p>
    <w:sectPr w:rsidR="00CD59C5" w:rsidSect="0012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57010"/>
    <w:multiLevelType w:val="hybridMultilevel"/>
    <w:tmpl w:val="DC204E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742114"/>
    <w:rsid w:val="000E3090"/>
    <w:rsid w:val="0012497B"/>
    <w:rsid w:val="005A59B7"/>
    <w:rsid w:val="006A78C0"/>
    <w:rsid w:val="00742114"/>
    <w:rsid w:val="008F12A0"/>
    <w:rsid w:val="009C5D2F"/>
    <w:rsid w:val="00CD59C5"/>
    <w:rsid w:val="00E2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309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3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TáTK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ntibi</dc:creator>
  <cp:keywords/>
  <dc:description/>
  <cp:lastModifiedBy>ntibi</cp:lastModifiedBy>
  <cp:revision>2</cp:revision>
  <cp:lastPrinted>2011-07-07T08:38:00Z</cp:lastPrinted>
  <dcterms:created xsi:type="dcterms:W3CDTF">2011-07-07T07:40:00Z</dcterms:created>
  <dcterms:modified xsi:type="dcterms:W3CDTF">2011-07-07T08:38:00Z</dcterms:modified>
</cp:coreProperties>
</file>